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1F748" w14:textId="77777777" w:rsidR="005607ED" w:rsidRDefault="000B145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w:pict w14:anchorId="6AE1F74F">
          <v:rect id="_x0000_s1055" style="position:absolute;margin-left:3.8pt;margin-top:4pt;width:578.2pt;height:225.85pt;z-index:251658240"/>
        </w:pict>
      </w:r>
      <w:r>
        <w:rPr>
          <w:noProof/>
        </w:rPr>
        <w:pict w14:anchorId="6AE1F75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6" type="#_x0000_t202" style="position:absolute;margin-left:0;margin-top:18.75pt;width:557.65pt;height:210.55pt;z-index:251660288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O6VHkKAIAAE8EAAAOAAAAAAAAAAAAAAAAAC4CAABkcnMvZTJvRG9j&#10;LnhtbFBLAQItABQABgAIAAAAIQBIWydy2wAAAAcBAAAPAAAAAAAAAAAAAAAAAIIEAABkcnMvZG93&#10;bnJldi54bWxQSwUGAAAAAAQABADzAAAAigUAAAAA&#10;">
            <v:textbox>
              <w:txbxContent>
                <w:p w14:paraId="6AE1F758" w14:textId="77777777" w:rsidR="00F66C70" w:rsidRPr="00F66C70" w:rsidRDefault="00F66C70" w:rsidP="00F66C70">
                  <w:pPr>
                    <w:jc w:val="center"/>
                    <w:rPr>
                      <w:rFonts w:ascii="Cutie Patootie Hollow" w:hAnsi="Cutie Patootie Hollow"/>
                      <w:b/>
                      <w:sz w:val="56"/>
                      <w:szCs w:val="56"/>
                    </w:rPr>
                  </w:pPr>
                  <w:bookmarkStart w:id="0" w:name="_GoBack"/>
                  <w:r w:rsidRPr="00F66C70">
                    <w:rPr>
                      <w:rFonts w:ascii="Cutie Patootie Hollow" w:hAnsi="Cutie Patootie Hollow"/>
                      <w:b/>
                      <w:sz w:val="56"/>
                      <w:szCs w:val="56"/>
                    </w:rPr>
                    <w:t xml:space="preserve">Candy Cane Grams </w:t>
                  </w:r>
                </w:p>
                <w:p w14:paraId="6AE1F759" w14:textId="19BA16C2" w:rsidR="00F66C70" w:rsidRPr="00F66C70" w:rsidRDefault="00F66C70" w:rsidP="00F66C70">
                  <w:pPr>
                    <w:rPr>
                      <w:sz w:val="36"/>
                      <w:szCs w:val="36"/>
                    </w:rPr>
                  </w:pPr>
                  <w:r w:rsidRPr="00F66C70">
                    <w:rPr>
                      <w:sz w:val="36"/>
                      <w:szCs w:val="36"/>
                    </w:rPr>
                    <w:t>Help support your Century Cheer and Spirit Squads!  Century Cheerleaders have candy grams for sale for $1.00.  Candy Cane Grams will be sold during the 3</w:t>
                  </w:r>
                  <w:r w:rsidRPr="00F66C70">
                    <w:rPr>
                      <w:sz w:val="36"/>
                      <w:szCs w:val="36"/>
                      <w:vertAlign w:val="superscript"/>
                    </w:rPr>
                    <w:t>rd</w:t>
                  </w:r>
                  <w:r w:rsidRPr="00F66C70">
                    <w:rPr>
                      <w:sz w:val="36"/>
                      <w:szCs w:val="36"/>
                    </w:rPr>
                    <w:t>/4</w:t>
                  </w:r>
                  <w:r w:rsidRPr="00F66C70">
                    <w:rPr>
                      <w:sz w:val="36"/>
                      <w:szCs w:val="36"/>
                      <w:vertAlign w:val="superscript"/>
                    </w:rPr>
                    <w:t>th</w:t>
                  </w:r>
                  <w:r w:rsidRPr="00F66C70">
                    <w:rPr>
                      <w:sz w:val="36"/>
                      <w:szCs w:val="36"/>
                    </w:rPr>
                    <w:t xml:space="preserve"> and 5</w:t>
                  </w:r>
                  <w:r w:rsidRPr="00F66C70">
                    <w:rPr>
                      <w:sz w:val="36"/>
                      <w:szCs w:val="36"/>
                      <w:vertAlign w:val="superscript"/>
                    </w:rPr>
                    <w:t>th</w:t>
                  </w:r>
                  <w:r w:rsidRPr="00F66C70">
                    <w:rPr>
                      <w:sz w:val="36"/>
                      <w:szCs w:val="36"/>
                    </w:rPr>
                    <w:t>/6</w:t>
                  </w:r>
                  <w:r w:rsidRPr="00F66C70">
                    <w:rPr>
                      <w:sz w:val="36"/>
                      <w:szCs w:val="36"/>
                      <w:vertAlign w:val="superscript"/>
                    </w:rPr>
                    <w:t>th</w:t>
                  </w:r>
                  <w:r w:rsidRPr="00F66C70">
                    <w:rPr>
                      <w:sz w:val="36"/>
                      <w:szCs w:val="36"/>
                    </w:rPr>
                    <w:t xml:space="preserve"> lunch hour.  Or you may purchase a candy gram by filling out the information below and sending it to the </w:t>
                  </w:r>
                  <w:r w:rsidRPr="00F66C70">
                    <w:rPr>
                      <w:b/>
                      <w:sz w:val="36"/>
                      <w:szCs w:val="36"/>
                      <w:u w:val="single"/>
                    </w:rPr>
                    <w:t>office</w:t>
                  </w:r>
                  <w:r w:rsidRPr="00F66C70">
                    <w:rPr>
                      <w:sz w:val="36"/>
                      <w:szCs w:val="36"/>
                    </w:rPr>
                    <w:t xml:space="preserve"> by December 1</w:t>
                  </w:r>
                  <w:r w:rsidR="005F2FC7">
                    <w:rPr>
                      <w:sz w:val="36"/>
                      <w:szCs w:val="36"/>
                    </w:rPr>
                    <w:t>7</w:t>
                  </w:r>
                  <w:r w:rsidRPr="00F66C70">
                    <w:rPr>
                      <w:sz w:val="36"/>
                      <w:szCs w:val="36"/>
                      <w:vertAlign w:val="superscript"/>
                    </w:rPr>
                    <w:t>th</w:t>
                  </w:r>
                  <w:r w:rsidRPr="00F66C70">
                    <w:rPr>
                      <w:sz w:val="36"/>
                      <w:szCs w:val="36"/>
                    </w:rPr>
                    <w:t xml:space="preserve">.  They will be delivered to the classrooms on December </w:t>
                  </w:r>
                  <w:r w:rsidR="0086749D">
                    <w:rPr>
                      <w:sz w:val="36"/>
                      <w:szCs w:val="36"/>
                    </w:rPr>
                    <w:t>20</w:t>
                  </w:r>
                  <w:r w:rsidR="0086749D" w:rsidRPr="0086749D">
                    <w:rPr>
                      <w:sz w:val="36"/>
                      <w:szCs w:val="36"/>
                      <w:vertAlign w:val="superscript"/>
                    </w:rPr>
                    <w:t>th</w:t>
                  </w:r>
                  <w:r w:rsidR="0086749D">
                    <w:rPr>
                      <w:sz w:val="36"/>
                      <w:szCs w:val="36"/>
                    </w:rPr>
                    <w:t xml:space="preserve"> </w:t>
                  </w:r>
                  <w:r w:rsidRPr="00F66C70">
                    <w:rPr>
                      <w:sz w:val="36"/>
                      <w:szCs w:val="36"/>
                      <w:vertAlign w:val="superscript"/>
                    </w:rPr>
                    <w:t>t</w:t>
                  </w:r>
                  <w:r w:rsidRPr="00F66C70">
                    <w:rPr>
                      <w:sz w:val="36"/>
                      <w:szCs w:val="36"/>
                    </w:rPr>
                    <w:t xml:space="preserve">. </w:t>
                  </w:r>
                </w:p>
                <w:p w14:paraId="6AE1F75A" w14:textId="77777777" w:rsidR="00F66C70" w:rsidRPr="00F66C70" w:rsidRDefault="00F66C70" w:rsidP="00F66C70">
                  <w:pPr>
                    <w:rPr>
                      <w:sz w:val="28"/>
                      <w:szCs w:val="28"/>
                    </w:rPr>
                  </w:pPr>
                  <w:r w:rsidRPr="00F66C70">
                    <w:rPr>
                      <w:sz w:val="28"/>
                      <w:szCs w:val="28"/>
                    </w:rPr>
                    <w:t>Please enclose cash with your order or checks payable to Clovis USD.  Thank you!</w:t>
                  </w:r>
                </w:p>
                <w:bookmarkEnd w:id="0"/>
                <w:p w14:paraId="6AE1F75B" w14:textId="77777777" w:rsidR="00F66C70" w:rsidRDefault="00F66C70">
                  <w:pPr>
                    <w:rPr>
                      <w:b/>
                    </w:rPr>
                  </w:pPr>
                </w:p>
                <w:p w14:paraId="6AE1F75C" w14:textId="77777777" w:rsidR="00F66C70" w:rsidRDefault="00F66C70">
                  <w:pPr>
                    <w:rPr>
                      <w:b/>
                    </w:rPr>
                  </w:pPr>
                </w:p>
                <w:p w14:paraId="6AE1F75D" w14:textId="77777777" w:rsidR="00F66C70" w:rsidRPr="00F66C70" w:rsidRDefault="00F66C70">
                  <w:pPr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</w:p>
    <w:p w14:paraId="6AE1F749" w14:textId="77777777" w:rsidR="005607ED" w:rsidRDefault="000B1450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6AE1F753">
          <v:group id="_x0000_s1044" style="width:571pt;height:254pt;mso-position-horizontal-relative:char;mso-position-vertical-relative:line" coordsize="11420,5080">
            <v:group id="_x0000_s1045" style="position:absolute;left:40;top:40;width:11340;height:5000" coordorigin="40,40" coordsize="11340,5000">
              <v:shape id="_x0000_s1052" style="position:absolute;left:40;top:40;width:11340;height:5000" coordorigin="40,40" coordsize="11340,5000" path="m40,4740l40,340r9,-72l73,202r39,-57l163,98,223,64,291,44r49,-4l11080,40r72,9l11218,73r57,39l11322,163r34,60l11376,291r4,49l11380,4740r-9,72l11347,4878r-39,57l11257,4982r-60,34l11129,5036r-49,4l340,5040r-72,-9l202,5007r-57,-39l98,4917,64,4857,44,4789r-4,-49xe" filled="f" strokeweight="4pt">
                <v:stroke dashstyle="longDash"/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1" type="#_x0000_t75" style="position:absolute;left:799;top:425;width:2866;height:3760">
                <v:imagedata r:id="rId7" o:title=""/>
              </v:shape>
              <v:shape id="_x0000_s1050" type="#_x0000_t75" style="position:absolute;left:3661;top:3843;width:2257;height:835">
                <v:imagedata r:id="rId8" o:title=""/>
              </v:shape>
              <v:shape id="_x0000_s1049" type="#_x0000_t202" style="position:absolute;left:6679;top:339;width:4441;height:480" filled="f" stroked="f">
                <v:textbox inset="0,0,0,0">
                  <w:txbxContent>
                    <w:p w14:paraId="6AE1F75E" w14:textId="77777777" w:rsidR="005607ED" w:rsidRDefault="00F66C70">
                      <w:pPr>
                        <w:tabs>
                          <w:tab w:val="left" w:pos="1934"/>
                        </w:tabs>
                        <w:spacing w:line="480" w:lineRule="exact"/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w w:val="120"/>
                          <w:sz w:val="48"/>
                        </w:rPr>
                        <w:t>Happy</w:t>
                      </w:r>
                      <w:r>
                        <w:rPr>
                          <w:rFonts w:ascii="Arial"/>
                          <w:w w:val="120"/>
                          <w:sz w:val="48"/>
                        </w:rPr>
                        <w:tab/>
                      </w:r>
                      <w:r>
                        <w:rPr>
                          <w:rFonts w:ascii="Arial"/>
                          <w:w w:val="125"/>
                          <w:sz w:val="48"/>
                        </w:rPr>
                        <w:t>Holidays!</w:t>
                      </w:r>
                    </w:p>
                  </w:txbxContent>
                </v:textbox>
              </v:shape>
              <v:shape id="_x0000_s1048" type="#_x0000_t202" style="position:absolute;left:4004;top:1658;width:7116;height:280" filled="f" stroked="f">
                <v:textbox inset="0,0,0,0">
                  <w:txbxContent>
                    <w:p w14:paraId="6AE1F75F" w14:textId="77777777" w:rsidR="005607ED" w:rsidRDefault="00F66C70">
                      <w:pPr>
                        <w:spacing w:line="280" w:lineRule="exact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w w:val="140"/>
                          <w:sz w:val="28"/>
                        </w:rPr>
                        <w:t xml:space="preserve">To:  </w:t>
                      </w:r>
                      <w:r>
                        <w:rPr>
                          <w:rFonts w:ascii="Arial"/>
                          <w:spacing w:val="83"/>
                          <w:w w:val="14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w w:val="140"/>
                          <w:sz w:val="28"/>
                        </w:rPr>
                        <w:t>____________________________</w:t>
                      </w:r>
                    </w:p>
                  </w:txbxContent>
                </v:textbox>
              </v:shape>
              <v:shape id="_x0000_s1047" type="#_x0000_t202" style="position:absolute;left:3947;top:2458;width:7173;height:280" filled="f" stroked="f">
                <v:textbox inset="0,0,0,0">
                  <w:txbxContent>
                    <w:p w14:paraId="6AE1F760" w14:textId="77777777" w:rsidR="005607ED" w:rsidRDefault="00F66C70">
                      <w:pPr>
                        <w:spacing w:line="280" w:lineRule="exact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w w:val="135"/>
                          <w:sz w:val="28"/>
                        </w:rPr>
                        <w:t>Room/</w:t>
                      </w:r>
                      <w:proofErr w:type="gramStart"/>
                      <w:r>
                        <w:rPr>
                          <w:rFonts w:ascii="Arial"/>
                          <w:w w:val="135"/>
                          <w:sz w:val="28"/>
                        </w:rPr>
                        <w:t>Teacher:_</w:t>
                      </w:r>
                      <w:proofErr w:type="gramEnd"/>
                      <w:r>
                        <w:rPr>
                          <w:rFonts w:ascii="Arial"/>
                          <w:w w:val="135"/>
                          <w:sz w:val="28"/>
                        </w:rPr>
                        <w:t>____________________</w:t>
                      </w:r>
                    </w:p>
                  </w:txbxContent>
                </v:textbox>
              </v:shape>
              <v:shape id="_x0000_s1046" type="#_x0000_t202" style="position:absolute;left:4013;top:3258;width:7108;height:280" filled="f" stroked="f">
                <v:textbox inset="0,0,0,0">
                  <w:txbxContent>
                    <w:p w14:paraId="6AE1F761" w14:textId="77777777" w:rsidR="005607ED" w:rsidRDefault="00F66C70">
                      <w:pPr>
                        <w:spacing w:line="280" w:lineRule="exact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/>
                          <w:w w:val="140"/>
                          <w:sz w:val="28"/>
                        </w:rPr>
                        <w:t>From:_</w:t>
                      </w:r>
                      <w:proofErr w:type="gramEnd"/>
                      <w:r>
                        <w:rPr>
                          <w:rFonts w:ascii="Arial"/>
                          <w:w w:val="140"/>
                          <w:sz w:val="28"/>
                        </w:rPr>
                        <w:t>__________________________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AE1F74A" w14:textId="77777777" w:rsidR="005607ED" w:rsidRDefault="005607E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6AE1F74B" w14:textId="77777777" w:rsidR="005607ED" w:rsidRDefault="000B1450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6AE1F755">
          <v:group id="_x0000_s1035" style="width:575pt;height:230pt;mso-position-horizontal-relative:char;mso-position-vertical-relative:line" coordsize="11500,4600">
            <v:group id="_x0000_s1036" style="position:absolute;left:40;top:40;width:11420;height:4520" coordorigin="40,40" coordsize="11420,4520">
              <v:shape id="_x0000_s1043" style="position:absolute;left:40;top:40;width:11420;height:4520" coordorigin="40,40" coordsize="11420,4520" path="m40,4260l40,340r9,-72l73,202r39,-57l163,98,223,64,291,44r49,-4l11160,40r72,9l11298,73r57,39l11402,163r34,60l11456,291r4,49l11460,4260r-9,72l11427,4398r-39,57l11337,4502r-60,34l11209,4556r-49,4l340,4560r-72,-9l202,4527r-57,-39l98,4437,64,4377,44,4309r-4,-49xe" filled="f" strokeweight="4pt">
                <v:stroke dashstyle="longDash"/>
                <v:path arrowok="t"/>
              </v:shape>
              <v:shape id="_x0000_s1042" type="#_x0000_t75" style="position:absolute;left:688;top:432;width:3155;height:3711">
                <v:imagedata r:id="rId9" o:title=""/>
              </v:shape>
              <v:shape id="_x0000_s1041" type="#_x0000_t75" style="position:absolute;left:3921;top:583;width:2257;height:835">
                <v:imagedata r:id="rId10" o:title=""/>
              </v:shape>
              <v:shape id="_x0000_s1040" type="#_x0000_t202" style="position:absolute;left:6719;top:1119;width:4441;height:480" filled="f" stroked="f">
                <v:textbox inset="0,0,0,0">
                  <w:txbxContent>
                    <w:p w14:paraId="6AE1F762" w14:textId="77777777" w:rsidR="005607ED" w:rsidRDefault="00F66C70">
                      <w:pPr>
                        <w:tabs>
                          <w:tab w:val="left" w:pos="1934"/>
                        </w:tabs>
                        <w:spacing w:line="480" w:lineRule="exact"/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w w:val="120"/>
                          <w:sz w:val="48"/>
                        </w:rPr>
                        <w:t>Happy</w:t>
                      </w:r>
                      <w:r>
                        <w:rPr>
                          <w:rFonts w:ascii="Arial"/>
                          <w:w w:val="120"/>
                          <w:sz w:val="48"/>
                        </w:rPr>
                        <w:tab/>
                      </w:r>
                      <w:r>
                        <w:rPr>
                          <w:rFonts w:ascii="Arial"/>
                          <w:w w:val="125"/>
                          <w:sz w:val="48"/>
                        </w:rPr>
                        <w:t>Holidays!</w:t>
                      </w:r>
                    </w:p>
                  </w:txbxContent>
                </v:textbox>
              </v:shape>
              <v:shape id="_x0000_s1039" type="#_x0000_t202" style="position:absolute;left:4044;top:2138;width:7116;height:280" filled="f" stroked="f">
                <v:textbox inset="0,0,0,0">
                  <w:txbxContent>
                    <w:p w14:paraId="6AE1F763" w14:textId="77777777" w:rsidR="005607ED" w:rsidRDefault="00F66C70">
                      <w:pPr>
                        <w:spacing w:line="280" w:lineRule="exact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w w:val="140"/>
                          <w:sz w:val="28"/>
                        </w:rPr>
                        <w:t xml:space="preserve">To:  </w:t>
                      </w:r>
                      <w:r>
                        <w:rPr>
                          <w:rFonts w:ascii="Arial"/>
                          <w:spacing w:val="83"/>
                          <w:w w:val="14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w w:val="140"/>
                          <w:sz w:val="28"/>
                        </w:rPr>
                        <w:t>____________________________</w:t>
                      </w:r>
                    </w:p>
                  </w:txbxContent>
                </v:textbox>
              </v:shape>
              <v:shape id="_x0000_s1038" type="#_x0000_t202" style="position:absolute;left:3987;top:2938;width:7173;height:280" filled="f" stroked="f">
                <v:textbox inset="0,0,0,0">
                  <w:txbxContent>
                    <w:p w14:paraId="6AE1F764" w14:textId="77777777" w:rsidR="005607ED" w:rsidRDefault="00F66C70">
                      <w:pPr>
                        <w:spacing w:line="280" w:lineRule="exact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w w:val="135"/>
                          <w:sz w:val="28"/>
                        </w:rPr>
                        <w:t>Room/</w:t>
                      </w:r>
                      <w:proofErr w:type="gramStart"/>
                      <w:r>
                        <w:rPr>
                          <w:rFonts w:ascii="Arial"/>
                          <w:w w:val="135"/>
                          <w:sz w:val="28"/>
                        </w:rPr>
                        <w:t>Teacher:_</w:t>
                      </w:r>
                      <w:proofErr w:type="gramEnd"/>
                      <w:r>
                        <w:rPr>
                          <w:rFonts w:ascii="Arial"/>
                          <w:w w:val="135"/>
                          <w:sz w:val="28"/>
                        </w:rPr>
                        <w:t>____________________</w:t>
                      </w:r>
                    </w:p>
                  </w:txbxContent>
                </v:textbox>
              </v:shape>
              <v:shape id="_x0000_s1037" type="#_x0000_t202" style="position:absolute;left:4053;top:3738;width:7108;height:280" filled="f" stroked="f">
                <v:textbox inset="0,0,0,0">
                  <w:txbxContent>
                    <w:p w14:paraId="6AE1F765" w14:textId="77777777" w:rsidR="005607ED" w:rsidRDefault="00F66C70">
                      <w:pPr>
                        <w:spacing w:line="280" w:lineRule="exact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/>
                          <w:w w:val="140"/>
                          <w:sz w:val="28"/>
                        </w:rPr>
                        <w:t>From:_</w:t>
                      </w:r>
                      <w:proofErr w:type="gramEnd"/>
                      <w:r>
                        <w:rPr>
                          <w:rFonts w:ascii="Arial"/>
                          <w:w w:val="140"/>
                          <w:sz w:val="28"/>
                        </w:rPr>
                        <w:t>__________________________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AE1F74C" w14:textId="77777777" w:rsidR="005607ED" w:rsidRDefault="005607E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E1F74D" w14:textId="77777777" w:rsidR="005607ED" w:rsidRDefault="005607ED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6AE1F74E" w14:textId="0EE676F7" w:rsidR="005607ED" w:rsidRDefault="005607ED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</w:p>
    <w:sectPr w:rsidR="005607ED">
      <w:type w:val="continuous"/>
      <w:pgSz w:w="12240" w:h="15840"/>
      <w:pgMar w:top="360" w:right="24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tie Patootie Hollow">
    <w:altName w:val="Calibri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7ED"/>
    <w:rsid w:val="000B1450"/>
    <w:rsid w:val="001B25B3"/>
    <w:rsid w:val="003E6A2A"/>
    <w:rsid w:val="005607ED"/>
    <w:rsid w:val="005F2FC7"/>
    <w:rsid w:val="0086749D"/>
    <w:rsid w:val="00A16432"/>
    <w:rsid w:val="00CA0FE2"/>
    <w:rsid w:val="00F6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6AE1F748"/>
  <w15:docId w15:val="{34168B7A-E0E8-40EE-B65D-0F7138B2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37D087C7EEC4EB9E42E3D4DA773AC" ma:contentTypeVersion="9" ma:contentTypeDescription="Create a new document." ma:contentTypeScope="" ma:versionID="601447e43790cf76e4badfae71f73cff">
  <xsd:schema xmlns:xsd="http://www.w3.org/2001/XMLSchema" xmlns:xs="http://www.w3.org/2001/XMLSchema" xmlns:p="http://schemas.microsoft.com/office/2006/metadata/properties" xmlns:ns3="8661a5da-be4f-43d7-8ee6-50f1be3b139b" targetNamespace="http://schemas.microsoft.com/office/2006/metadata/properties" ma:root="true" ma:fieldsID="e163b6c9cf2d45e1a50b7a6ee281b131" ns3:_="">
    <xsd:import namespace="8661a5da-be4f-43d7-8ee6-50f1be3b1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1a5da-be4f-43d7-8ee6-50f1be3b1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2F6DA-2294-4845-AE02-489C2B50B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C06318-58CD-40A2-B088-CFEC85BFD787}">
  <ds:schemaRefs>
    <ds:schemaRef ds:uri="http://schemas.microsoft.com/office/infopath/2007/PartnerControls"/>
    <ds:schemaRef ds:uri="http://schemas.microsoft.com/office/2006/documentManagement/types"/>
    <ds:schemaRef ds:uri="8661a5da-be4f-43d7-8ee6-50f1be3b139b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111A84-080E-408F-93CC-75BBFC79F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1a5da-be4f-43d7-8ee6-50f1be3b1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Candy Cane Grams</vt:lpstr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 Cane Grams</dc:title>
  <cp:lastModifiedBy>Megan Thornburg</cp:lastModifiedBy>
  <cp:revision>2</cp:revision>
  <dcterms:created xsi:type="dcterms:W3CDTF">2019-11-22T21:18:00Z</dcterms:created>
  <dcterms:modified xsi:type="dcterms:W3CDTF">2019-11-22T21:18:00Z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LastSaved">
    <vt:filetime>2017-12-14T00:00:00Z</vt:filetime>
  </property>
  <property fmtid="{D5CDD505-2E9C-101B-9397-08002B2CF9AE}" pid="4" name="ContentTypeId">
    <vt:lpwstr>0x010100EA637D087C7EEC4EB9E42E3D4DA773AC</vt:lpwstr>
  </property>
</Properties>
</file>